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200" w:after="100"/>
      </w:pPr>
      <w:r>
        <w:rPr>
          <w:b/>
          <w:sz w:val="28"/>
          <w:szCs w:val="28"/>
          <w:color w:val="2563EB"/>
        </w:rPr>
        <w:t>사단법인 지방소멸대응협회 (RERA)</w:t>
      </w:r>
    </w:p>
    <w:p>
      <w:pPr>
        <w:jc w:val="center"/>
        <w:spacing w:after="350"/>
      </w:pPr>
      <w:r>
        <w:rPr>
          <w:b/>
          <w:sz w:val="44"/>
          <w:szCs w:val="44"/>
          <w:color w:val="0F172A"/>
        </w:rPr>
        <w:t>지방소멸대응 지회 설립 및 운영 신청서</w:t>
      </w:r>
    </w:p>
    <w:p>
      <w:pPr>
        <w:spacing w:after="180"/>
      </w:pPr>
      <w:r>
        <w:rPr>
          <w:b/>
          <w:color w:val="475569"/>
          <w:sz w:val="20"/>
        </w:rPr>
        <w:t>■ 대상 및 구분: 전국 광역 및 기초 지자체 단위 지회 설립 추진위원회</w:t>
      </w:r>
    </w:p>
    <w:tbl>
      <w:tblPr>
        <w:tblW w:w="9200" w:type="dxa"/>
        <w:tblBorders>
          <w:top w:val="single" w:sz="12" w:space="0" w:color="1E3A8A"/>
          <w:left w:val="none"/>
          <w:bottom w:val="single" w:sz="12" w:space="0" w:color="1E3A8A"/>
          <w:right w:val="none"/>
          <w:insideH w:val="single" w:sz="4" w:space="0" w:color="CBD5E1"/>
          <w:insideV w:val="single" w:sz="4" w:space="0" w:color="CBD5E1"/>
        </w:tblBorders>
      </w:tblP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신청 지회명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사단법인 지방소멸대응협회 [ 전남 OO군 ] 지회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관할 행정구역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전라남도 OO군 전역 (또는 광역 거점)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지회장 (추진위원장)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성명 및 주요 약력 기재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지회 사무실 소재지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지회 사무국 설치 예정 주소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지회 사무국장 (간사)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성명 및 연락처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대표 연락처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061-000-0000 / 010-0000-0000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지회 설립 목적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해당 기초지자체 내 소멸위기 극복을 위한 민관학 정책 네트워크 구축 및 특화사업 추진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발기인 및 회원 현황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발기인 O명, 참여 예정 회원 OO명 (명부 별첨 가능)</w:t>
            </w:r>
          </w:p>
        </w:tc>
      </w:tr>
    </w:tbl>
    <w:p>
      <w:pPr>
        <w:spacing w:before="300" w:after="100"/>
      </w:pPr>
      <w:r>
        <w:rPr>
          <w:b/>
          <w:sz w:val="20"/>
          <w:color w:val="1E3A8A"/>
        </w:rPr>
        <w:t>[서약 및 제출 안내]</w:t>
      </w:r>
    </w:p>
    <w:p>
      <w:pPr>
        <w:spacing w:after="150"/>
      </w:pPr>
      <w:r>
        <w:rPr>
          <w:sz w:val="19"/>
          <w:color w:val="64748B"/>
        </w:rPr>
        <w:t>본 추진위원회는 사단법인 지방소멸대응협회 정관 및 지회 설치 규정에 의거하여 위와 같이 지회 설립을 신청하며, 중앙회와 긴밀히 협력하여 지역 소멸 대응에 최선을 다할 것을 확약합니다.</w:t>
      </w:r>
    </w:p>
    <w:p>
      <w:pPr>
        <w:jc w:val="center"/>
        <w:spacing w:before="350" w:after="200"/>
      </w:pPr>
      <w:r>
        <w:rPr>
          <w:sz w:val="22"/>
          <w:color w:val="334155"/>
        </w:rPr>
        <w:t>2026년      월      일</w:t>
      </w:r>
    </w:p>
    <w:p>
      <w:pPr>
        <w:jc w:val="right"/>
        <w:spacing w:before="150" w:after="400"/>
      </w:pPr>
      <w:r>
        <w:rPr>
          <w:b/>
          <w:sz w:val="22"/>
          <w:color w:val="0F172A"/>
        </w:rPr>
        <w:t>신청인 (기관장/대표자/신청자) :                   (서명 또는 인)</w:t>
      </w:r>
    </w:p>
    <w:p>
      <w:pPr>
        <w:jc w:val="center"/>
        <w:spacing w:before="200" w:after="200"/>
      </w:pPr>
      <w:r>
        <w:rPr>
          <w:b/>
          <w:sz w:val="26"/>
          <w:color w:val="1E3A8A"/>
        </w:rPr>
        <w:t>사단법인 지방소멸대응협회 이사장 귀하</w:t>
      </w:r>
    </w:p>
    <w:p>
      <w:pPr>
        <w:jc w:val="center"/>
        <w:spacing w:before="100"/>
      </w:pPr>
      <w:r>
        <w:rPr>
          <w:sz w:val="16"/>
          <w:color w:val="94A3B8"/>
        </w:rPr>
        <w:t>※ 작성하신 신청서는 서명 날인 후 스캔하여 협회 사무국 이메일(admin@rera.or.kr)로 송부해 주시기 바랍니다.</w:t>
      </w:r>
    </w:p>
  </w:body>
</w:document>
</file>